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F5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252F5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8252F5" w:rsidRDefault="008252F5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к постановлению Администрации</w:t>
      </w:r>
    </w:p>
    <w:p w:rsidR="008252F5" w:rsidRDefault="008252F5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ЗАТО г. Железногорск</w:t>
      </w:r>
    </w:p>
    <w:p w:rsidR="008252F5" w:rsidRDefault="008252F5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от ___</w:t>
      </w:r>
      <w:r w:rsidR="00463999" w:rsidRPr="00463999">
        <w:rPr>
          <w:rFonts w:ascii="Times New Roman" w:hAnsi="Times New Roman" w:cs="Times New Roman"/>
          <w:sz w:val="24"/>
          <w:szCs w:val="24"/>
          <w:u w:val="single"/>
        </w:rPr>
        <w:t>10.03.</w:t>
      </w:r>
      <w:r w:rsidRPr="00463999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>___2017 №_</w:t>
      </w:r>
      <w:r w:rsidR="00463999" w:rsidRPr="00463999">
        <w:rPr>
          <w:rFonts w:ascii="Times New Roman" w:hAnsi="Times New Roman" w:cs="Times New Roman"/>
          <w:sz w:val="24"/>
          <w:szCs w:val="24"/>
          <w:u w:val="single"/>
        </w:rPr>
        <w:t>491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8252F5" w:rsidRDefault="008252F5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8252F5" w:rsidP="008252F5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252F5" w:rsidRDefault="0025204C" w:rsidP="008252F5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252F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64F12" w:rsidRPr="005E176C" w:rsidRDefault="009167CA" w:rsidP="008252F5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5E176C">
        <w:rPr>
          <w:rFonts w:ascii="Times New Roman" w:hAnsi="Times New Roman" w:cs="Times New Roman"/>
          <w:sz w:val="24"/>
          <w:szCs w:val="24"/>
        </w:rPr>
        <w:t>есурсно</w:t>
      </w:r>
      <w:r w:rsidRPr="005E176C">
        <w:rPr>
          <w:rFonts w:ascii="Times New Roman" w:hAnsi="Times New Roman" w:cs="Times New Roman"/>
          <w:sz w:val="24"/>
          <w:szCs w:val="24"/>
        </w:rPr>
        <w:t>м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5E176C">
        <w:rPr>
          <w:rFonts w:ascii="Times New Roman" w:hAnsi="Times New Roman" w:cs="Times New Roman"/>
          <w:sz w:val="24"/>
          <w:szCs w:val="24"/>
        </w:rPr>
        <w:t>и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5E176C">
        <w:rPr>
          <w:rFonts w:ascii="Times New Roman" w:hAnsi="Times New Roman" w:cs="Times New Roman"/>
          <w:sz w:val="24"/>
          <w:szCs w:val="24"/>
        </w:rPr>
        <w:t>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5E176C">
        <w:rPr>
          <w:rFonts w:ascii="Times New Roman" w:hAnsi="Times New Roman" w:cs="Times New Roman"/>
          <w:sz w:val="24"/>
          <w:szCs w:val="24"/>
        </w:rPr>
        <w:t>е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5E176C">
        <w:rPr>
          <w:rFonts w:ascii="Times New Roman" w:hAnsi="Times New Roman" w:cs="Times New Roman"/>
          <w:sz w:val="24"/>
          <w:szCs w:val="24"/>
        </w:rPr>
        <w:t>муниципальной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86204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22FE2" w:rsidRPr="005E176C">
        <w:rPr>
          <w:rFonts w:ascii="Times New Roman" w:hAnsi="Times New Roman" w:cs="Times New Roman"/>
          <w:sz w:val="24"/>
          <w:szCs w:val="24"/>
        </w:rPr>
        <w:t xml:space="preserve"> с учетом источников финансирования, в том числе по уровням бюджетной системы</w:t>
      </w: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E64F12">
        <w:trPr>
          <w:trHeight w:val="4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8252F5">
        <w:trPr>
          <w:trHeight w:val="4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89347D" w:rsidP="008252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 xml:space="preserve">Итого на </w:t>
            </w:r>
            <w:r w:rsidR="008252F5">
              <w:rPr>
                <w:rFonts w:ascii="Times New Roman" w:hAnsi="Times New Roman" w:cs="Times New Roman"/>
                <w:color w:val="000000"/>
              </w:rPr>
              <w:t>период</w:t>
            </w:r>
          </w:p>
        </w:tc>
      </w:tr>
      <w:tr w:rsidR="001845B8" w:rsidRPr="00393EE1" w:rsidTr="008252F5">
        <w:trPr>
          <w:trHeight w:val="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393EE1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16162" w:rsidRPr="00393EE1" w:rsidTr="0089347D">
        <w:trPr>
          <w:trHeight w:val="31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F16162" w:rsidRPr="00DC1027" w:rsidRDefault="00F1616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F16162" w:rsidRPr="00DC1027" w:rsidRDefault="00F161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16162" w:rsidRPr="009167CA" w:rsidRDefault="00F16162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8252F5" w:rsidP="008252F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144289785</w:t>
            </w:r>
            <w:r w:rsidR="00B060F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B060FF" w:rsidP="001F63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B060FF" w:rsidP="00C90B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B060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282895661,36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C90B3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004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F16162">
        <w:trPr>
          <w:trHeight w:val="30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60FF" w:rsidRPr="00393EE1" w:rsidTr="0089347D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C90B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144289785,36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C90B3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282895661,36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9347D" w:rsidRPr="00393EE1" w:rsidTr="008252F5">
        <w:trPr>
          <w:trHeight w:val="401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252F5" w:rsidP="008252F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123177106</w:t>
            </w:r>
            <w:r w:rsidR="00B060FF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 w:rsidP="001F63A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8252F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235557624</w:t>
            </w:r>
            <w:r w:rsidR="00B060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5E176C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5E176C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5E176C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60FF" w:rsidRPr="00393EE1" w:rsidTr="0089347D">
        <w:trPr>
          <w:trHeight w:val="37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5E176C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123177106,36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8252F5" w:rsidP="00C90B3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235557624,36</w:t>
            </w:r>
          </w:p>
        </w:tc>
      </w:tr>
      <w:tr w:rsidR="0025004B" w:rsidRPr="00393EE1" w:rsidTr="008252F5">
        <w:trPr>
          <w:trHeight w:val="282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5E176C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Default="0025004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25004B" w:rsidRPr="00DC1027" w:rsidRDefault="0025004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564B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47D" w:rsidRPr="00393EE1" w:rsidTr="0089347D">
        <w:trPr>
          <w:trHeight w:val="30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 w:rsidR="00B060FF"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39 338 037,00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60FF" w:rsidRPr="00393EE1" w:rsidTr="0089347D">
        <w:trPr>
          <w:trHeight w:val="28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C90B3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39 338 037,00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F6044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9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044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3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044" w:rsidRPr="009F6044" w:rsidRDefault="009F6044" w:rsidP="009F6044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9F6044">
              <w:rPr>
                <w:rFonts w:ascii="Times New Roman" w:hAnsi="Times New Roman"/>
                <w:sz w:val="24"/>
                <w:szCs w:val="24"/>
              </w:rPr>
              <w:t>О территориальном планировании, градостроительном зонировании и документации по планировке территории ЗАТО Железногорск</w:t>
            </w:r>
          </w:p>
          <w:p w:rsidR="009F6044" w:rsidRPr="009F6044" w:rsidRDefault="009F6044" w:rsidP="009F604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C90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C9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</w:tr>
      <w:tr w:rsidR="009F6044" w:rsidRPr="00393EE1" w:rsidTr="009F6044">
        <w:trPr>
          <w:trHeight w:val="355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9F6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C9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04B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B" w:rsidRPr="00DC1027" w:rsidRDefault="0025004B" w:rsidP="00C90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B" w:rsidRPr="00DC1027" w:rsidRDefault="0025004B" w:rsidP="00C90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004B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B" w:rsidRPr="00DC1027" w:rsidRDefault="0025004B" w:rsidP="00C90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F6044" w:rsidRPr="00393EE1" w:rsidTr="00C90B3D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C90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9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C9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</w:tr>
      <w:tr w:rsidR="0025004B" w:rsidRPr="00393EE1" w:rsidTr="0089347D">
        <w:trPr>
          <w:trHeight w:val="300"/>
        </w:trPr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4B" w:rsidRPr="00DC1027" w:rsidRDefault="0025004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B" w:rsidRPr="00DC1027" w:rsidRDefault="0025004B" w:rsidP="00250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04B" w:rsidRPr="0089347D" w:rsidRDefault="0025004B" w:rsidP="0025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  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1845B8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4B" w:rsidRDefault="0025004B" w:rsidP="00994263">
      <w:pPr>
        <w:spacing w:after="0" w:line="240" w:lineRule="auto"/>
      </w:pPr>
      <w:r>
        <w:separator/>
      </w:r>
    </w:p>
  </w:endnote>
  <w:endnote w:type="continuationSeparator" w:id="0">
    <w:p w:rsidR="0025004B" w:rsidRDefault="0025004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4B" w:rsidRDefault="0025004B" w:rsidP="00994263">
      <w:pPr>
        <w:spacing w:after="0" w:line="240" w:lineRule="auto"/>
      </w:pPr>
      <w:r>
        <w:separator/>
      </w:r>
    </w:p>
  </w:footnote>
  <w:footnote w:type="continuationSeparator" w:id="0">
    <w:p w:rsidR="0025004B" w:rsidRDefault="0025004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5004B" w:rsidRPr="00994263" w:rsidRDefault="0026466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5004B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399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5004B" w:rsidRDefault="002500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4313"/>
    <w:rsid w:val="0025004B"/>
    <w:rsid w:val="00251760"/>
    <w:rsid w:val="0025204C"/>
    <w:rsid w:val="0026318F"/>
    <w:rsid w:val="0026348F"/>
    <w:rsid w:val="0026466D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3999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4A51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8013FE"/>
    <w:rsid w:val="00803BD9"/>
    <w:rsid w:val="00811A27"/>
    <w:rsid w:val="00821804"/>
    <w:rsid w:val="00822CC3"/>
    <w:rsid w:val="008252F5"/>
    <w:rsid w:val="00834103"/>
    <w:rsid w:val="00840DA3"/>
    <w:rsid w:val="00841270"/>
    <w:rsid w:val="0085186C"/>
    <w:rsid w:val="00865F12"/>
    <w:rsid w:val="00870FDB"/>
    <w:rsid w:val="008726F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C2CDB"/>
    <w:rsid w:val="009C6A1B"/>
    <w:rsid w:val="009D2D4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4102"/>
    <w:rsid w:val="00C62BB0"/>
    <w:rsid w:val="00C70B1F"/>
    <w:rsid w:val="00C76367"/>
    <w:rsid w:val="00C871AF"/>
    <w:rsid w:val="00C90B3D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036D"/>
    <w:rsid w:val="00D43070"/>
    <w:rsid w:val="00D55F7C"/>
    <w:rsid w:val="00D64F07"/>
    <w:rsid w:val="00D86204"/>
    <w:rsid w:val="00D959E8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64F12"/>
    <w:rsid w:val="00E720F6"/>
    <w:rsid w:val="00E8770F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9412D"/>
    <w:rsid w:val="00FC0E43"/>
    <w:rsid w:val="00FE390E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34</cp:revision>
  <cp:lastPrinted>2017-03-06T07:08:00Z</cp:lastPrinted>
  <dcterms:created xsi:type="dcterms:W3CDTF">2013-10-11T08:22:00Z</dcterms:created>
  <dcterms:modified xsi:type="dcterms:W3CDTF">2017-03-13T03:11:00Z</dcterms:modified>
</cp:coreProperties>
</file>